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959" w:rsidRDefault="00DC6959" w:rsidP="00DC6959">
      <w:pPr>
        <w:rPr>
          <w:lang w:val="en-US"/>
        </w:rPr>
      </w:pPr>
    </w:p>
    <w:p w:rsidR="00DC6959" w:rsidRPr="008006E2" w:rsidRDefault="008006E2" w:rsidP="00DC695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006E2">
        <w:rPr>
          <w:rFonts w:ascii="Times New Roman" w:hAnsi="Times New Roman" w:cs="Times New Roman"/>
          <w:b/>
          <w:sz w:val="28"/>
          <w:szCs w:val="28"/>
          <w:lang w:val="en-US"/>
        </w:rPr>
        <w:t>Estimation list</w:t>
      </w:r>
    </w:p>
    <w:p w:rsidR="008006E2" w:rsidRPr="008006E2" w:rsidRDefault="008006E2" w:rsidP="008006E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006E2">
        <w:rPr>
          <w:rFonts w:ascii="Times New Roman" w:hAnsi="Times New Roman" w:cs="Times New Roman"/>
          <w:sz w:val="28"/>
          <w:szCs w:val="28"/>
          <w:lang w:val="en-US"/>
        </w:rPr>
        <w:t xml:space="preserve">After each task the leader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8006E2">
        <w:rPr>
          <w:rFonts w:ascii="Times New Roman" w:hAnsi="Times New Roman" w:cs="Times New Roman"/>
          <w:sz w:val="28"/>
          <w:szCs w:val="28"/>
          <w:lang w:val="en-US"/>
        </w:rPr>
        <w:t>group puts a mark "5", "4" or "3".</w:t>
      </w:r>
    </w:p>
    <w:tbl>
      <w:tblPr>
        <w:tblStyle w:val="a3"/>
        <w:tblW w:w="0" w:type="auto"/>
        <w:tblLook w:val="04A0"/>
      </w:tblPr>
      <w:tblGrid>
        <w:gridCol w:w="2128"/>
        <w:gridCol w:w="2317"/>
        <w:gridCol w:w="1352"/>
        <w:gridCol w:w="1376"/>
        <w:gridCol w:w="1427"/>
        <w:gridCol w:w="1440"/>
        <w:gridCol w:w="1218"/>
        <w:gridCol w:w="1431"/>
      </w:tblGrid>
      <w:tr w:rsidR="00DC6959" w:rsidRPr="007726A8" w:rsidTr="008006E2">
        <w:tc>
          <w:tcPr>
            <w:tcW w:w="2128" w:type="dxa"/>
          </w:tcPr>
          <w:p w:rsidR="00DC6959" w:rsidRPr="008006E2" w:rsidRDefault="008006E2" w:rsidP="00EC1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</w:t>
            </w:r>
          </w:p>
        </w:tc>
        <w:tc>
          <w:tcPr>
            <w:tcW w:w="2317" w:type="dxa"/>
          </w:tcPr>
          <w:p w:rsidR="00DC6959" w:rsidRPr="008006E2" w:rsidRDefault="008006E2" w:rsidP="00EC1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Duties</w:t>
            </w:r>
          </w:p>
        </w:tc>
        <w:tc>
          <w:tcPr>
            <w:tcW w:w="1352" w:type="dxa"/>
          </w:tcPr>
          <w:p w:rsidR="00DC6959" w:rsidRDefault="008006E2" w:rsidP="00EC1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1</w:t>
            </w:r>
            <w:r w:rsidRPr="008006E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st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task</w:t>
            </w:r>
          </w:p>
          <w:p w:rsidR="008006E2" w:rsidRPr="008006E2" w:rsidRDefault="008006E2" w:rsidP="00EC1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(a cluster)</w:t>
            </w:r>
          </w:p>
          <w:p w:rsidR="00DC6959" w:rsidRPr="00AD7499" w:rsidRDefault="00DC6959" w:rsidP="00EC17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(5,4,3)</w:t>
            </w:r>
          </w:p>
        </w:tc>
        <w:tc>
          <w:tcPr>
            <w:tcW w:w="1376" w:type="dxa"/>
          </w:tcPr>
          <w:p w:rsidR="008006E2" w:rsidRPr="008006E2" w:rsidRDefault="008006E2" w:rsidP="008006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2</w:t>
            </w:r>
            <w:r w:rsidRPr="008006E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nd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task (</w:t>
            </w:r>
            <w:r w:rsidRPr="008006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work</w:t>
            </w:r>
          </w:p>
          <w:p w:rsidR="00DC6959" w:rsidRPr="00533717" w:rsidRDefault="008006E2" w:rsidP="0080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6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with the text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="00DC6959" w:rsidRPr="008006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DC6959" w:rsidRDefault="008006E2" w:rsidP="00EC1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Levels</w:t>
            </w:r>
          </w:p>
          <w:p w:rsidR="008006E2" w:rsidRPr="008006E2" w:rsidRDefault="008006E2" w:rsidP="00EC1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A, B, C</w:t>
            </w:r>
          </w:p>
        </w:tc>
        <w:tc>
          <w:tcPr>
            <w:tcW w:w="1427" w:type="dxa"/>
          </w:tcPr>
          <w:p w:rsidR="008006E2" w:rsidRPr="008006E2" w:rsidRDefault="008006E2" w:rsidP="00800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Pr="008006E2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Pr="008006E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rd</w:t>
            </w:r>
            <w:r w:rsidRPr="008006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task</w:t>
            </w:r>
          </w:p>
          <w:p w:rsidR="00DC6959" w:rsidRPr="008006E2" w:rsidRDefault="008006E2" w:rsidP="008006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006E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write</w:t>
            </w:r>
            <w:r w:rsidRPr="008006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Pr="008006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advice</w:t>
            </w:r>
            <w:r w:rsidRPr="008006E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:rsidR="008006E2" w:rsidRDefault="008006E2" w:rsidP="00EC1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4</w:t>
            </w:r>
            <w:r w:rsidRPr="008006E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th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task</w:t>
            </w:r>
          </w:p>
          <w:p w:rsidR="008006E2" w:rsidRDefault="008006E2" w:rsidP="00EC1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(work with dialogues)</w:t>
            </w:r>
          </w:p>
          <w:p w:rsidR="00DC6959" w:rsidRPr="00303B8B" w:rsidRDefault="00DC6959" w:rsidP="00EC1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18" w:type="dxa"/>
          </w:tcPr>
          <w:p w:rsidR="00DC6959" w:rsidRPr="008006E2" w:rsidRDefault="008006E2" w:rsidP="00EC1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Test</w:t>
            </w:r>
          </w:p>
        </w:tc>
        <w:tc>
          <w:tcPr>
            <w:tcW w:w="1431" w:type="dxa"/>
          </w:tcPr>
          <w:p w:rsidR="00DC6959" w:rsidRPr="008006E2" w:rsidRDefault="008006E2" w:rsidP="00EC1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Total mark</w:t>
            </w:r>
          </w:p>
        </w:tc>
      </w:tr>
      <w:tr w:rsidR="00DC6959" w:rsidRPr="007726A8" w:rsidTr="008006E2">
        <w:tc>
          <w:tcPr>
            <w:tcW w:w="2128" w:type="dxa"/>
          </w:tcPr>
          <w:p w:rsidR="00DC6959" w:rsidRDefault="00DC6959" w:rsidP="00EC17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7" w:type="dxa"/>
          </w:tcPr>
          <w:p w:rsidR="00DC6959" w:rsidRPr="008006E2" w:rsidRDefault="008006E2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Leader</w:t>
            </w:r>
          </w:p>
        </w:tc>
        <w:tc>
          <w:tcPr>
            <w:tcW w:w="1352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76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27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31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C6959" w:rsidRPr="007726A8" w:rsidTr="008006E2">
        <w:tc>
          <w:tcPr>
            <w:tcW w:w="2128" w:type="dxa"/>
          </w:tcPr>
          <w:p w:rsidR="00DC6959" w:rsidRDefault="00DC6959" w:rsidP="00EC17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7" w:type="dxa"/>
          </w:tcPr>
          <w:p w:rsidR="00DC6959" w:rsidRPr="008006E2" w:rsidRDefault="008006E2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Timekeeper</w:t>
            </w:r>
          </w:p>
        </w:tc>
        <w:tc>
          <w:tcPr>
            <w:tcW w:w="1352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76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27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31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C6959" w:rsidRPr="007726A8" w:rsidTr="008006E2">
        <w:tc>
          <w:tcPr>
            <w:tcW w:w="2128" w:type="dxa"/>
          </w:tcPr>
          <w:p w:rsidR="00DC6959" w:rsidRDefault="00DC6959" w:rsidP="00EC17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7" w:type="dxa"/>
          </w:tcPr>
          <w:p w:rsidR="00DC6959" w:rsidRPr="008006E2" w:rsidRDefault="008006E2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Secretary</w:t>
            </w:r>
          </w:p>
        </w:tc>
        <w:tc>
          <w:tcPr>
            <w:tcW w:w="1352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76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27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31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C6959" w:rsidRPr="007726A8" w:rsidTr="008006E2">
        <w:tc>
          <w:tcPr>
            <w:tcW w:w="2128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7" w:type="dxa"/>
          </w:tcPr>
          <w:p w:rsidR="00DC6959" w:rsidRPr="008006E2" w:rsidRDefault="008006E2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Expert</w:t>
            </w:r>
          </w:p>
        </w:tc>
        <w:tc>
          <w:tcPr>
            <w:tcW w:w="1352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76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27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31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C6959" w:rsidRPr="007726A8" w:rsidTr="008006E2">
        <w:tc>
          <w:tcPr>
            <w:tcW w:w="2128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7" w:type="dxa"/>
          </w:tcPr>
          <w:p w:rsidR="00DC6959" w:rsidRPr="008006E2" w:rsidRDefault="008006E2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Designer</w:t>
            </w:r>
          </w:p>
        </w:tc>
        <w:tc>
          <w:tcPr>
            <w:tcW w:w="1352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76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27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31" w:type="dxa"/>
          </w:tcPr>
          <w:p w:rsidR="00DC6959" w:rsidRPr="007726A8" w:rsidRDefault="00DC6959" w:rsidP="00EC1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DC6959" w:rsidRDefault="00DC6959" w:rsidP="00DC695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C6959" w:rsidRDefault="00DC6959" w:rsidP="00DC695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C6959" w:rsidRDefault="00DC6959" w:rsidP="00DC695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C6959" w:rsidRPr="008134CC" w:rsidRDefault="00DC6959" w:rsidP="00DC6959">
      <w:pPr>
        <w:rPr>
          <w:rFonts w:ascii="Times New Roman" w:hAnsi="Times New Roman" w:cs="Times New Roman"/>
          <w:sz w:val="28"/>
          <w:szCs w:val="28"/>
        </w:rPr>
      </w:pPr>
    </w:p>
    <w:p w:rsidR="00402236" w:rsidRDefault="00402236"/>
    <w:sectPr w:rsidR="00402236" w:rsidSect="00BE26E3">
      <w:pgSz w:w="14741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C6959"/>
    <w:rsid w:val="00402236"/>
    <w:rsid w:val="007B0E51"/>
    <w:rsid w:val="008006E2"/>
    <w:rsid w:val="009507BC"/>
    <w:rsid w:val="00BE26E3"/>
    <w:rsid w:val="00D345F6"/>
    <w:rsid w:val="00DC6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6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315</Characters>
  <Application>Microsoft Office Word</Application>
  <DocSecurity>0</DocSecurity>
  <Lines>2</Lines>
  <Paragraphs>1</Paragraphs>
  <ScaleCrop>false</ScaleCrop>
  <Company>Krokoz™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2014-12-18T14:11:00Z</dcterms:created>
  <dcterms:modified xsi:type="dcterms:W3CDTF">2014-12-18T14:53:00Z</dcterms:modified>
</cp:coreProperties>
</file>